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DCBB">
      <w:pPr>
        <w:spacing w:line="600" w:lineRule="exact"/>
        <w:rPr>
          <w:rFonts w:hint="eastAsia" w:ascii="华文中宋" w:hAnsi="华文中宋" w:eastAsia="仿宋" w:cs="华文中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7391B199"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郑州市建筑业协会理事、常务理事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调整（增补）</w:t>
      </w:r>
    </w:p>
    <w:p w14:paraId="6F10A960"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推荐表</w:t>
      </w:r>
    </w:p>
    <w:p w14:paraId="41860A24"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81"/>
        <w:gridCol w:w="826"/>
        <w:gridCol w:w="1743"/>
        <w:gridCol w:w="1070"/>
        <w:gridCol w:w="2499"/>
      </w:tblGrid>
      <w:tr w14:paraId="0882F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C4A0"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0E7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ED0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40C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C96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2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DB0EAB">
            <w:pPr>
              <w:spacing w:line="40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</w:rPr>
              <w:t>办公室：</w:t>
            </w:r>
          </w:p>
          <w:p w14:paraId="19391DC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手  机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0F5DF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A68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  位</w:t>
            </w:r>
          </w:p>
          <w:p w14:paraId="6403CC1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4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55C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CA9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  济</w:t>
            </w:r>
          </w:p>
          <w:p w14:paraId="394A8C1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  质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A6230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6C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F5E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  址</w:t>
            </w:r>
          </w:p>
        </w:tc>
        <w:tc>
          <w:tcPr>
            <w:tcW w:w="4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235B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763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F145F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7E76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E3E">
            <w:pPr>
              <w:spacing w:line="400" w:lineRule="exact"/>
              <w:rPr>
                <w:rFonts w:hint="eastAsia" w:ascii="Calibri" w:eastAsia="宋体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2F8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68C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  真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FD189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EF8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882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联络人</w:t>
            </w:r>
          </w:p>
          <w:p w14:paraId="5900D69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54C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CE0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70B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84F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C8046E">
            <w:pPr>
              <w:spacing w:line="40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</w:rPr>
              <w:t>办公室：</w:t>
            </w:r>
          </w:p>
          <w:p w14:paraId="0DF220AA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手  机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4250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697EB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</w:t>
            </w:r>
          </w:p>
          <w:p w14:paraId="50DE941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A5B92D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 w14:paraId="422B55C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03C4F4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 w14:paraId="30A1FD2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6613EB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EA95DE5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2980B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F8055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CE25756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F1DFAA5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D4C5277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067B849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 （盖章）</w:t>
            </w:r>
          </w:p>
          <w:p w14:paraId="3D1FFA48">
            <w:pPr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年   月   日</w:t>
            </w:r>
          </w:p>
          <w:p w14:paraId="542D957C">
            <w:pPr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20DE069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63859C87">
      <w:pPr>
        <w:spacing w:line="600" w:lineRule="exact"/>
        <w:ind w:firstLine="720" w:firstLineChars="200"/>
        <w:rPr>
          <w:rFonts w:hint="eastAsia" w:ascii="华文中宋" w:hAnsi="华文中宋" w:eastAsia="华文中宋" w:cs="华文中宋"/>
          <w:sz w:val="36"/>
          <w:szCs w:val="36"/>
        </w:rPr>
      </w:pPr>
    </w:p>
    <w:p w14:paraId="5481570F">
      <w:pPr>
        <w:spacing w:line="600" w:lineRule="exact"/>
        <w:ind w:firstLine="720" w:firstLineChars="200"/>
        <w:rPr>
          <w:rFonts w:hint="default" w:ascii="华文中宋" w:hAnsi="华文中宋" w:eastAsia="华文中宋" w:cs="宋体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郑州市建筑业协会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副会长调整（增补）推荐表</w:t>
      </w:r>
    </w:p>
    <w:tbl>
      <w:tblPr>
        <w:tblStyle w:val="6"/>
        <w:tblW w:w="10146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75"/>
        <w:gridCol w:w="491"/>
        <w:gridCol w:w="1069"/>
        <w:gridCol w:w="2230"/>
        <w:gridCol w:w="61"/>
        <w:gridCol w:w="1249"/>
        <w:gridCol w:w="374"/>
        <w:gridCol w:w="1974"/>
      </w:tblGrid>
      <w:tr w14:paraId="21C6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60F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社团名称</w:t>
            </w:r>
          </w:p>
        </w:tc>
        <w:tc>
          <w:tcPr>
            <w:tcW w:w="637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E52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48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 w14:paraId="2A28B6F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3C0D85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照</w:t>
            </w:r>
          </w:p>
          <w:p w14:paraId="4D34F08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 w14:paraId="6AF4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42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3317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47"/>
                <w:kern w:val="0"/>
                <w:sz w:val="21"/>
                <w:szCs w:val="21"/>
              </w:rPr>
              <w:t xml:space="preserve">姓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F03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D60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BAC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 w14:paraId="1FAFCF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21C7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233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8A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20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C7A5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 w14:paraId="39797E5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449E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492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2F1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14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2A9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704374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3639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65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31E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F6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社团职务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00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423670B3">
            <w:pPr>
              <w:ind w:right="10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兼职</w:t>
            </w:r>
          </w:p>
          <w:p w14:paraId="78DD6A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专职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0964CB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0A65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2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5C9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3EF6DC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25EE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757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6"/>
                <w:kern w:val="0"/>
                <w:sz w:val="21"/>
                <w:szCs w:val="21"/>
              </w:rPr>
              <w:t>其他社会职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kern w:val="0"/>
                <w:sz w:val="21"/>
                <w:szCs w:val="21"/>
              </w:rPr>
              <w:t>务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46B8A3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 w14:paraId="4416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146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4F059F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本人主要简历</w:t>
            </w:r>
          </w:p>
        </w:tc>
      </w:tr>
      <w:tr w14:paraId="7ABE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06585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自何年月至何年月</w:t>
            </w:r>
          </w:p>
        </w:tc>
        <w:tc>
          <w:tcPr>
            <w:tcW w:w="5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54B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在何地区何单位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534466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职务</w:t>
            </w:r>
          </w:p>
        </w:tc>
      </w:tr>
      <w:tr w14:paraId="6B79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0A3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49E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4A630E7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06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7134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63E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0AD431A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99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870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人事档案保存地</w:t>
            </w:r>
          </w:p>
        </w:tc>
        <w:tc>
          <w:tcPr>
            <w:tcW w:w="7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 w14:paraId="400778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7C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3189" w:type="dxa"/>
            <w:gridSpan w:val="3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1D265C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承诺书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B7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80"/>
                <w:sz w:val="21"/>
                <w:szCs w:val="21"/>
              </w:rPr>
              <w:t>本人所在单位人事部门意见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F6F21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社会团体意见</w:t>
            </w:r>
          </w:p>
        </w:tc>
      </w:tr>
      <w:tr w14:paraId="3FAD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3189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bottom"/>
          </w:tcPr>
          <w:p w14:paraId="42C8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5" w:firstLineChars="197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本人愿意作为该协会的负责人，依据法律和章程的规定，行使权利，承担义务。本人无违法犯罪记录，无全国法院失信被执行人记录，对自己所提供材料的真实性、合法性负责。</w:t>
            </w:r>
          </w:p>
          <w:p w14:paraId="27B52B7B">
            <w:pPr>
              <w:wordWrap w:val="0"/>
              <w:ind w:right="140" w:firstLine="422" w:firstLineChars="2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本人签名：</w:t>
            </w:r>
          </w:p>
          <w:p w14:paraId="09EA263E">
            <w:pPr>
              <w:wordWrap w:val="0"/>
              <w:ind w:right="140" w:firstLine="1054" w:firstLineChars="5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日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top"/>
          </w:tcPr>
          <w:p w14:paraId="4884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5" w:firstLineChars="197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GB"/>
              </w:rPr>
              <w:t>兹证明以上情况属实，该同志具备完全民事行为能力，未曾受到剥夺政治权利的刑事处罚，同意在该协会担任负责人。</w:t>
            </w:r>
          </w:p>
          <w:p w14:paraId="6B9B83C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558E09B5">
            <w:pPr>
              <w:spacing w:line="400" w:lineRule="exact"/>
              <w:ind w:firstLine="1687" w:firstLineChars="8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（印章）</w:t>
            </w:r>
          </w:p>
          <w:p w14:paraId="229F81E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 w14:paraId="5C72631A">
            <w:pPr>
              <w:spacing w:line="400" w:lineRule="exact"/>
              <w:ind w:firstLine="1476" w:firstLineChars="7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    月    日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 w14:paraId="0E843087">
            <w:pPr>
              <w:tabs>
                <w:tab w:val="left" w:pos="1097"/>
              </w:tabs>
              <w:spacing w:line="400" w:lineRule="exact"/>
              <w:ind w:firstLine="1897" w:firstLineChars="9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（印章）</w:t>
            </w:r>
          </w:p>
          <w:p w14:paraId="0C51820A">
            <w:pPr>
              <w:wordWrap w:val="0"/>
              <w:ind w:right="562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    月   日</w:t>
            </w:r>
          </w:p>
        </w:tc>
      </w:tr>
    </w:tbl>
    <w:p w14:paraId="3D6E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/>
        </w:rPr>
      </w:pPr>
      <w:r>
        <w:rPr>
          <w:rFonts w:hint="eastAsia" w:ascii="宋体" w:hAnsi="宋体" w:cs="宋体"/>
          <w:szCs w:val="21"/>
          <w:lang w:val="en-GB"/>
        </w:rPr>
        <w:t>注： 1、社会团体负责人指会长（理事长）、副会长（副理事长）、秘书长。2、社会团体负责人应是未曾受过剥夺政治权利刑事处罚，且具有完全民事行为能力的。3、请逐项认真完整填写</w:t>
      </w:r>
      <w:r>
        <w:rPr>
          <w:rFonts w:hint="eastAsia" w:ascii="宋体" w:hAnsi="宋体" w:cs="宋体"/>
          <w:szCs w:val="21"/>
        </w:rPr>
        <w:t>,不要遗漏</w:t>
      </w:r>
      <w:r>
        <w:rPr>
          <w:rFonts w:hint="eastAsia" w:ascii="宋体" w:hAnsi="宋体" w:cs="宋体"/>
          <w:szCs w:val="21"/>
          <w:lang w:val="en-GB"/>
        </w:rPr>
        <w:t>。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szCs w:val="21"/>
          <w:lang w:val="en-GB"/>
        </w:rPr>
        <w:t>、地址都要全称。本人所在单位人事部门盖章处请加注“情况属实”。每位负责人填写一页接续于后，请将本人身份证复印件粘贴在背面，此表可复印。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74" w:right="1474" w:bottom="1417" w:left="1588" w:header="851" w:footer="992" w:gutter="0"/>
      <w:pgNumType w:fmt="numberInDash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17174">
    <w:pPr>
      <w:pStyle w:val="3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E232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E232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9523BDE"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F5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539A3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539A3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9"/>
  <w:drawingGridVerticalSpacing w:val="305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jJiYjhlMjY5MzFiODU0NGYzODU0N2Q2NzYyMTMifQ=="/>
  </w:docVars>
  <w:rsids>
    <w:rsidRoot w:val="00AE668F"/>
    <w:rsid w:val="00014ACB"/>
    <w:rsid w:val="00046DC5"/>
    <w:rsid w:val="000F304C"/>
    <w:rsid w:val="000F4084"/>
    <w:rsid w:val="00113B08"/>
    <w:rsid w:val="0015281C"/>
    <w:rsid w:val="00162DB1"/>
    <w:rsid w:val="00166EE2"/>
    <w:rsid w:val="002018AE"/>
    <w:rsid w:val="002028DD"/>
    <w:rsid w:val="00230193"/>
    <w:rsid w:val="00241C4E"/>
    <w:rsid w:val="002B6E50"/>
    <w:rsid w:val="002E088C"/>
    <w:rsid w:val="00360F9F"/>
    <w:rsid w:val="00364215"/>
    <w:rsid w:val="00375FEA"/>
    <w:rsid w:val="003C1E88"/>
    <w:rsid w:val="00451945"/>
    <w:rsid w:val="004760FB"/>
    <w:rsid w:val="004F7FA5"/>
    <w:rsid w:val="0051041F"/>
    <w:rsid w:val="00537071"/>
    <w:rsid w:val="00545407"/>
    <w:rsid w:val="00555230"/>
    <w:rsid w:val="00570B26"/>
    <w:rsid w:val="005B6651"/>
    <w:rsid w:val="005C0301"/>
    <w:rsid w:val="005D51B4"/>
    <w:rsid w:val="005F10DF"/>
    <w:rsid w:val="006434B0"/>
    <w:rsid w:val="00645433"/>
    <w:rsid w:val="00667346"/>
    <w:rsid w:val="00691902"/>
    <w:rsid w:val="006B6897"/>
    <w:rsid w:val="006C62D1"/>
    <w:rsid w:val="006D3900"/>
    <w:rsid w:val="006D667A"/>
    <w:rsid w:val="006F537F"/>
    <w:rsid w:val="00720C5F"/>
    <w:rsid w:val="00721AE0"/>
    <w:rsid w:val="00726442"/>
    <w:rsid w:val="00733195"/>
    <w:rsid w:val="0073628D"/>
    <w:rsid w:val="007A5283"/>
    <w:rsid w:val="007C55C2"/>
    <w:rsid w:val="007C5C69"/>
    <w:rsid w:val="007E0442"/>
    <w:rsid w:val="007F7CFD"/>
    <w:rsid w:val="0080167C"/>
    <w:rsid w:val="00884AAB"/>
    <w:rsid w:val="008A1A55"/>
    <w:rsid w:val="008A23F7"/>
    <w:rsid w:val="008C6DB5"/>
    <w:rsid w:val="00937B8E"/>
    <w:rsid w:val="00957029"/>
    <w:rsid w:val="00971609"/>
    <w:rsid w:val="009C4F1B"/>
    <w:rsid w:val="009C5B12"/>
    <w:rsid w:val="009D2065"/>
    <w:rsid w:val="009F62E2"/>
    <w:rsid w:val="00A45A51"/>
    <w:rsid w:val="00AA0BFF"/>
    <w:rsid w:val="00AA79BC"/>
    <w:rsid w:val="00AB30B9"/>
    <w:rsid w:val="00AD0A0C"/>
    <w:rsid w:val="00AE668F"/>
    <w:rsid w:val="00B17F75"/>
    <w:rsid w:val="00B46BE8"/>
    <w:rsid w:val="00B663E3"/>
    <w:rsid w:val="00BA2511"/>
    <w:rsid w:val="00C16832"/>
    <w:rsid w:val="00C64458"/>
    <w:rsid w:val="00C76E60"/>
    <w:rsid w:val="00C91B87"/>
    <w:rsid w:val="00CC1795"/>
    <w:rsid w:val="00CF014E"/>
    <w:rsid w:val="00D359FB"/>
    <w:rsid w:val="00D70B02"/>
    <w:rsid w:val="00D754D3"/>
    <w:rsid w:val="00D92EDC"/>
    <w:rsid w:val="00D9592A"/>
    <w:rsid w:val="00DB7A05"/>
    <w:rsid w:val="00DC2FEF"/>
    <w:rsid w:val="00DC659D"/>
    <w:rsid w:val="00E02F66"/>
    <w:rsid w:val="00E12A31"/>
    <w:rsid w:val="00E25D96"/>
    <w:rsid w:val="00E527F0"/>
    <w:rsid w:val="00E71C82"/>
    <w:rsid w:val="00E74230"/>
    <w:rsid w:val="00EA4A41"/>
    <w:rsid w:val="00EB2F86"/>
    <w:rsid w:val="00EE4CB5"/>
    <w:rsid w:val="00F36E6A"/>
    <w:rsid w:val="00F75017"/>
    <w:rsid w:val="00FB3321"/>
    <w:rsid w:val="00FC5DFD"/>
    <w:rsid w:val="00FD6035"/>
    <w:rsid w:val="00FE421B"/>
    <w:rsid w:val="07AD79E3"/>
    <w:rsid w:val="08E33585"/>
    <w:rsid w:val="0A4362E7"/>
    <w:rsid w:val="0AE92998"/>
    <w:rsid w:val="0B110300"/>
    <w:rsid w:val="0B260205"/>
    <w:rsid w:val="0CB92004"/>
    <w:rsid w:val="0FC52D27"/>
    <w:rsid w:val="101F2D09"/>
    <w:rsid w:val="10275BF1"/>
    <w:rsid w:val="10555D75"/>
    <w:rsid w:val="10F558B7"/>
    <w:rsid w:val="1142719B"/>
    <w:rsid w:val="116C26EB"/>
    <w:rsid w:val="12764079"/>
    <w:rsid w:val="14B31523"/>
    <w:rsid w:val="156A4194"/>
    <w:rsid w:val="160039F0"/>
    <w:rsid w:val="163D1AB6"/>
    <w:rsid w:val="168B0689"/>
    <w:rsid w:val="16D52AEF"/>
    <w:rsid w:val="17815DE9"/>
    <w:rsid w:val="18BA2AFF"/>
    <w:rsid w:val="191621AE"/>
    <w:rsid w:val="1BDF6D54"/>
    <w:rsid w:val="1EE52E7E"/>
    <w:rsid w:val="20A643B1"/>
    <w:rsid w:val="21826EBA"/>
    <w:rsid w:val="22EA207F"/>
    <w:rsid w:val="23B30660"/>
    <w:rsid w:val="243347CF"/>
    <w:rsid w:val="25487159"/>
    <w:rsid w:val="266351E7"/>
    <w:rsid w:val="285B4CE7"/>
    <w:rsid w:val="28D23F2E"/>
    <w:rsid w:val="28ED7CB0"/>
    <w:rsid w:val="2BB440ED"/>
    <w:rsid w:val="2BD34346"/>
    <w:rsid w:val="2DB6537B"/>
    <w:rsid w:val="300E7777"/>
    <w:rsid w:val="30564CAA"/>
    <w:rsid w:val="312501E4"/>
    <w:rsid w:val="34AB06E1"/>
    <w:rsid w:val="34AC25BF"/>
    <w:rsid w:val="356B4FAD"/>
    <w:rsid w:val="36352E3F"/>
    <w:rsid w:val="36D671BC"/>
    <w:rsid w:val="3741565C"/>
    <w:rsid w:val="38140A62"/>
    <w:rsid w:val="3907348F"/>
    <w:rsid w:val="3C5F3A07"/>
    <w:rsid w:val="3D250EA2"/>
    <w:rsid w:val="3E1A0566"/>
    <w:rsid w:val="3F8A0449"/>
    <w:rsid w:val="3FBF1F1F"/>
    <w:rsid w:val="3FC869E2"/>
    <w:rsid w:val="42F75387"/>
    <w:rsid w:val="43D33E7A"/>
    <w:rsid w:val="462E0890"/>
    <w:rsid w:val="4A5D54F3"/>
    <w:rsid w:val="4AE31C34"/>
    <w:rsid w:val="4C5808C2"/>
    <w:rsid w:val="4E68085F"/>
    <w:rsid w:val="52C679CA"/>
    <w:rsid w:val="52D30026"/>
    <w:rsid w:val="536B5854"/>
    <w:rsid w:val="544B72BE"/>
    <w:rsid w:val="567D4710"/>
    <w:rsid w:val="57754268"/>
    <w:rsid w:val="5A3C1E9A"/>
    <w:rsid w:val="5B052014"/>
    <w:rsid w:val="5BC670FB"/>
    <w:rsid w:val="623658BE"/>
    <w:rsid w:val="62704F25"/>
    <w:rsid w:val="627A0205"/>
    <w:rsid w:val="64081AB2"/>
    <w:rsid w:val="65790B0B"/>
    <w:rsid w:val="6641708F"/>
    <w:rsid w:val="6AB70E95"/>
    <w:rsid w:val="6B7C7E27"/>
    <w:rsid w:val="6C4615A3"/>
    <w:rsid w:val="6D5412ED"/>
    <w:rsid w:val="6E071101"/>
    <w:rsid w:val="709F6C19"/>
    <w:rsid w:val="71BA5987"/>
    <w:rsid w:val="72B76115"/>
    <w:rsid w:val="74C13AD6"/>
    <w:rsid w:val="76D341D5"/>
    <w:rsid w:val="770A413C"/>
    <w:rsid w:val="7744606F"/>
    <w:rsid w:val="774E601A"/>
    <w:rsid w:val="79155511"/>
    <w:rsid w:val="7A624959"/>
    <w:rsid w:val="7A842E04"/>
    <w:rsid w:val="7F3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脚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日期 字符"/>
    <w:link w:val="2"/>
    <w:semiHidden/>
    <w:qFormat/>
    <w:locked/>
    <w:uiPriority w:val="99"/>
    <w:rPr>
      <w:rFonts w:ascii="Calibri" w:hAnsi="Calibri" w:eastAsia="宋体" w:cs="Calibri"/>
      <w:kern w:val="2"/>
      <w:sz w:val="22"/>
      <w:szCs w:val="22"/>
    </w:rPr>
  </w:style>
  <w:style w:type="character" w:customStyle="1" w:styleId="11">
    <w:name w:val="页眉 字符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793</Words>
  <Characters>837</Characters>
  <Lines>3</Lines>
  <Paragraphs>1</Paragraphs>
  <TotalTime>119</TotalTime>
  <ScaleCrop>false</ScaleCrop>
  <LinksUpToDate>false</LinksUpToDate>
  <CharactersWithSpaces>989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2017-05-31T04:21:00Z</dcterms:created>
  <dc:creator>Lenovo</dc:creator>
  <cp:lastModifiedBy>..</cp:lastModifiedBy>
  <cp:lastPrinted>2024-05-21T06:14:00Z</cp:lastPrinted>
  <dcterms:modified xsi:type="dcterms:W3CDTF">2025-05-21T01:51:13Z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2F21AE91E45B49928C744939A24322DF</vt:lpwstr>
  </property>
  <property fmtid="{D5CDD505-2E9C-101B-9397-08002B2CF9AE}" pid="4" name="KSOTemplateDocerSaveRecord">
    <vt:lpwstr>eyJoZGlkIjoiOGYyMzlmNTZmYzBhNjNkNmY1MjIyMWVjNjM4ZTJiMjQiLCJ1c2VySWQiOiIxMjkwMDcyMjY1In0=</vt:lpwstr>
  </property>
</Properties>
</file>